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85"/>
        <w:tblW w:w="11030" w:type="dxa"/>
        <w:tblLook w:val="04A0"/>
      </w:tblPr>
      <w:tblGrid>
        <w:gridCol w:w="7334"/>
        <w:gridCol w:w="3696"/>
      </w:tblGrid>
      <w:tr w:rsidR="00B21E9F" w:rsidTr="00E5232D">
        <w:trPr>
          <w:trHeight w:val="2835"/>
        </w:trPr>
        <w:tc>
          <w:tcPr>
            <w:tcW w:w="1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 w:rsidRPr="00F0193A">
              <w:rPr>
                <w:b/>
              </w:rPr>
              <w:t xml:space="preserve">Каникулы по программе </w:t>
            </w:r>
            <w:r w:rsidRPr="00F0193A">
              <w:rPr>
                <w:b/>
                <w:lang w:val="en-US"/>
              </w:rPr>
              <w:t>English</w:t>
            </w:r>
            <w:r w:rsidRPr="00F0193A">
              <w:rPr>
                <w:b/>
              </w:rPr>
              <w:t xml:space="preserve"> </w:t>
            </w:r>
            <w:r w:rsidRPr="00F0193A">
              <w:rPr>
                <w:b/>
                <w:lang w:val="en-US"/>
              </w:rPr>
              <w:t>in</w:t>
            </w:r>
            <w:r w:rsidRPr="00F0193A">
              <w:rPr>
                <w:b/>
              </w:rPr>
              <w:t xml:space="preserve"> </w:t>
            </w:r>
            <w:r w:rsidRPr="00F0193A">
              <w:rPr>
                <w:b/>
                <w:lang w:val="en-US"/>
              </w:rPr>
              <w:t>Action</w:t>
            </w:r>
            <w:r w:rsidRPr="00F0193A">
              <w:rPr>
                <w:b/>
              </w:rPr>
              <w:t xml:space="preserve">! в одном из лучших детских лагерей Европы </w:t>
            </w:r>
            <w:proofErr w:type="spellStart"/>
            <w:r w:rsidRPr="00F0193A">
              <w:rPr>
                <w:b/>
                <w:lang w:val="en-US"/>
              </w:rPr>
              <w:t>Kingswood</w:t>
            </w:r>
            <w:proofErr w:type="spellEnd"/>
            <w:r w:rsidRPr="00F0193A">
              <w:rPr>
                <w:b/>
              </w:rPr>
              <w:t xml:space="preserve"> </w:t>
            </w:r>
            <w:proofErr w:type="spellStart"/>
            <w:r w:rsidRPr="00F0193A">
              <w:rPr>
                <w:b/>
                <w:lang w:val="en-US"/>
              </w:rPr>
              <w:t>Grosvernor</w:t>
            </w:r>
            <w:proofErr w:type="spellEnd"/>
            <w:r w:rsidRPr="00F0193A">
              <w:rPr>
                <w:b/>
              </w:rPr>
              <w:t xml:space="preserve"> </w:t>
            </w:r>
            <w:r w:rsidRPr="00F0193A">
              <w:rPr>
                <w:b/>
                <w:lang w:val="en-US"/>
              </w:rPr>
              <w:t>Hall</w:t>
            </w:r>
            <w:r w:rsidRPr="00F0193A">
              <w:rPr>
                <w:b/>
              </w:rPr>
              <w:t xml:space="preserve"> (</w:t>
            </w:r>
            <w:proofErr w:type="spellStart"/>
            <w:r w:rsidRPr="00F0193A">
              <w:rPr>
                <w:b/>
              </w:rPr>
              <w:t>Эшфорд</w:t>
            </w:r>
            <w:proofErr w:type="spellEnd"/>
            <w:r w:rsidRPr="00F0193A">
              <w:rPr>
                <w:b/>
              </w:rPr>
              <w:t>, графство Кент, Великобритания)</w:t>
            </w:r>
            <w:r>
              <w:rPr>
                <w:b/>
              </w:rPr>
              <w:t xml:space="preserve">. </w:t>
            </w:r>
            <w:r w:rsidRPr="00B21E9F">
              <w:rPr>
                <w:b/>
                <w:color w:val="FF0000"/>
              </w:rPr>
              <w:t>Набор группы</w:t>
            </w:r>
            <w:r w:rsidR="003B7D56">
              <w:rPr>
                <w:b/>
                <w:color w:val="FF0000"/>
              </w:rPr>
              <w:t xml:space="preserve"> на июль и август 2015</w:t>
            </w:r>
            <w:r w:rsidRPr="00B21E9F">
              <w:rPr>
                <w:b/>
                <w:color w:val="FF0000"/>
              </w:rPr>
              <w:t>!</w:t>
            </w:r>
          </w:p>
          <w:p w:rsidR="00B21E9F" w:rsidRPr="003B7D56" w:rsidRDefault="00B21E9F" w:rsidP="00B21E9F">
            <w:pPr>
              <w:jc w:val="center"/>
              <w:rPr>
                <w:i/>
                <w:sz w:val="16"/>
                <w:szCs w:val="16"/>
              </w:rPr>
            </w:pPr>
          </w:p>
          <w:p w:rsidR="00B21E9F" w:rsidRDefault="00B21E9F" w:rsidP="003B7D56">
            <w:pPr>
              <w:spacing w:line="276" w:lineRule="auto"/>
            </w:pPr>
            <w:r w:rsidRPr="00F0193A">
              <w:t xml:space="preserve">Уникальная особенность </w:t>
            </w:r>
            <w:r>
              <w:t>лагерей</w:t>
            </w:r>
            <w:r w:rsidRPr="00F0193A">
              <w:t xml:space="preserve"> </w:t>
            </w:r>
            <w:proofErr w:type="spellStart"/>
            <w:r w:rsidRPr="00F0193A">
              <w:t>Kingswood</w:t>
            </w:r>
            <w:proofErr w:type="spellEnd"/>
            <w:r w:rsidRPr="00F0193A">
              <w:t xml:space="preserve"> и </w:t>
            </w:r>
            <w:r w:rsidR="003D74DC">
              <w:t xml:space="preserve">их </w:t>
            </w:r>
            <w:r w:rsidRPr="00F0193A">
              <w:t>отличие от других языковых школ состоит в том, что это настоящий детский лагерь, куда приезжают отдыхать также и школьники с Великобритании и США, и у детей будет отличная возможность общаться на английском не только с другими иностранными студентами, но и с носителями языка их возраста.</w:t>
            </w:r>
            <w:r w:rsidRPr="00F0193A">
              <w:tab/>
            </w:r>
          </w:p>
          <w:p w:rsidR="000A2990" w:rsidRPr="000A2990" w:rsidRDefault="000A2990" w:rsidP="003B7D56">
            <w:pPr>
              <w:spacing w:line="276" w:lineRule="auto"/>
              <w:rPr>
                <w:sz w:val="16"/>
                <w:szCs w:val="16"/>
              </w:rPr>
            </w:pPr>
          </w:p>
          <w:p w:rsidR="00B21E9F" w:rsidRDefault="00B21E9F" w:rsidP="003B7D56">
            <w:pPr>
              <w:spacing w:line="276" w:lineRule="auto"/>
              <w:ind w:left="2124"/>
              <w:jc w:val="right"/>
              <w:rPr>
                <w:i/>
              </w:rPr>
            </w:pPr>
            <w:r w:rsidRPr="00F0193A">
              <w:rPr>
                <w:i/>
              </w:rPr>
              <w:t xml:space="preserve">Основная цель - научить </w:t>
            </w:r>
            <w:r>
              <w:rPr>
                <w:i/>
              </w:rPr>
              <w:t xml:space="preserve">детей </w:t>
            </w:r>
            <w:r w:rsidRPr="00F0193A">
              <w:rPr>
                <w:i/>
              </w:rPr>
              <w:t>общению со сверстниками через активную социальную и спортивную жизнь.</w:t>
            </w:r>
          </w:p>
          <w:p w:rsidR="003B7D56" w:rsidRPr="000A2990" w:rsidRDefault="003B7D56" w:rsidP="003B7D56">
            <w:pPr>
              <w:spacing w:line="276" w:lineRule="auto"/>
              <w:ind w:left="2124"/>
              <w:jc w:val="right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B21E9F" w:rsidTr="00E5232D">
        <w:tc>
          <w:tcPr>
            <w:tcW w:w="7334" w:type="dxa"/>
            <w:tcBorders>
              <w:left w:val="nil"/>
            </w:tcBorders>
          </w:tcPr>
          <w:p w:rsidR="003B7D56" w:rsidRPr="003B7D56" w:rsidRDefault="00B21E9F" w:rsidP="003B7D56">
            <w:pPr>
              <w:jc w:val="right"/>
            </w:pPr>
            <w:r w:rsidRPr="00F0193A">
              <w:t>Дети учатся английскому языку в классах до обеда и сразу же применяют полученные знания в жизни</w:t>
            </w:r>
            <w:r w:rsidR="003D74DC">
              <w:t xml:space="preserve">. Оснащение </w:t>
            </w:r>
            <w:proofErr w:type="spellStart"/>
            <w:r w:rsidR="003D74DC">
              <w:t>Grosvenor</w:t>
            </w:r>
            <w:proofErr w:type="spellEnd"/>
            <w:r w:rsidR="003D74DC">
              <w:t xml:space="preserve"> </w:t>
            </w:r>
            <w:proofErr w:type="spellStart"/>
            <w:r w:rsidR="003D74DC">
              <w:t>Hall</w:t>
            </w:r>
            <w:proofErr w:type="spellEnd"/>
            <w:r w:rsidR="003D74DC">
              <w:t xml:space="preserve"> оптимально подходит для комфортного проживания и разнообразного активного отдыха</w:t>
            </w:r>
          </w:p>
        </w:tc>
        <w:tc>
          <w:tcPr>
            <w:tcW w:w="3696" w:type="dxa"/>
            <w:tcBorders>
              <w:right w:val="nil"/>
            </w:tcBorders>
          </w:tcPr>
          <w:p w:rsidR="00B21E9F" w:rsidRPr="00B21E9F" w:rsidRDefault="00B21E9F" w:rsidP="00B21E9F">
            <w:r>
              <w:t>Развлечения и мероприятия в лагере проводятся с учетом разного возраста детей, которых делят на группы 11-12, 13-14, 15-16 лет</w:t>
            </w:r>
          </w:p>
        </w:tc>
      </w:tr>
      <w:tr w:rsidR="00B21E9F" w:rsidTr="00E5232D">
        <w:tc>
          <w:tcPr>
            <w:tcW w:w="11030" w:type="dxa"/>
            <w:gridSpan w:val="2"/>
          </w:tcPr>
          <w:p w:rsidR="00B21E9F" w:rsidRDefault="00B21E9F" w:rsidP="00B21E9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25264" cy="30670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171" cy="307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37A" w:rsidTr="00E5232D">
        <w:tc>
          <w:tcPr>
            <w:tcW w:w="11030" w:type="dxa"/>
            <w:gridSpan w:val="2"/>
          </w:tcPr>
          <w:p w:rsidR="003B7D56" w:rsidRDefault="003B7D56" w:rsidP="0004437A">
            <w:pPr>
              <w:ind w:firstLine="708"/>
              <w:rPr>
                <w:lang w:val="en-US"/>
              </w:rPr>
            </w:pPr>
          </w:p>
          <w:p w:rsidR="0004437A" w:rsidRDefault="0004437A" w:rsidP="003B7D56">
            <w:pPr>
              <w:spacing w:line="276" w:lineRule="auto"/>
              <w:ind w:firstLine="708"/>
            </w:pPr>
            <w:r>
              <w:t>Смены начинаются каждый понедельник с 28 июня 2015 г. до 30 августа 2015 г.</w:t>
            </w:r>
          </w:p>
          <w:p w:rsidR="003B7D56" w:rsidRDefault="003B7D56" w:rsidP="003B7D56">
            <w:pPr>
              <w:spacing w:line="276" w:lineRule="auto"/>
              <w:ind w:firstLine="708"/>
            </w:pPr>
          </w:p>
          <w:p w:rsidR="0004437A" w:rsidRDefault="0004437A" w:rsidP="003B7D56">
            <w:pPr>
              <w:spacing w:line="276" w:lineRule="auto"/>
              <w:ind w:firstLine="708"/>
              <w:rPr>
                <w:b/>
              </w:rPr>
            </w:pPr>
            <w:r w:rsidRPr="003B7D56">
              <w:rPr>
                <w:b/>
              </w:rPr>
              <w:t>Стоимость двухнедельной программы – 985 фунтов.</w:t>
            </w:r>
          </w:p>
          <w:p w:rsidR="003B7D56" w:rsidRPr="003B7D56" w:rsidRDefault="003B7D56" w:rsidP="003B7D56">
            <w:pPr>
              <w:spacing w:line="276" w:lineRule="auto"/>
              <w:ind w:firstLine="708"/>
              <w:rPr>
                <w:b/>
              </w:rPr>
            </w:pPr>
          </w:p>
          <w:p w:rsidR="0004437A" w:rsidRDefault="0004437A" w:rsidP="003B7D56">
            <w:pPr>
              <w:spacing w:line="276" w:lineRule="auto"/>
              <w:ind w:firstLine="709"/>
            </w:pPr>
            <w:r>
              <w:t>В стоимость программы входит: </w:t>
            </w:r>
          </w:p>
          <w:p w:rsidR="0004437A" w:rsidRDefault="0004437A" w:rsidP="003B7D56">
            <w:pPr>
              <w:spacing w:line="276" w:lineRule="auto"/>
              <w:ind w:firstLine="709"/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Обучение</w:t>
            </w:r>
            <w:r>
              <w:t xml:space="preserve"> </w:t>
            </w:r>
            <w:r>
              <w:rPr>
                <w:rFonts w:ascii="Calibri" w:hAnsi="Calibri" w:cs="Calibri"/>
              </w:rPr>
              <w:t>английскому</w:t>
            </w:r>
            <w:r>
              <w:t xml:space="preserve"> 15 </w:t>
            </w:r>
            <w:r>
              <w:rPr>
                <w:rFonts w:ascii="Calibri" w:hAnsi="Calibri" w:cs="Calibri"/>
              </w:rPr>
              <w:t>часов</w:t>
            </w:r>
            <w: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t xml:space="preserve"> </w:t>
            </w:r>
            <w:r>
              <w:rPr>
                <w:rFonts w:ascii="Calibri" w:hAnsi="Calibri" w:cs="Calibri"/>
              </w:rPr>
              <w:t>неделю</w:t>
            </w:r>
          </w:p>
          <w:p w:rsidR="0004437A" w:rsidRDefault="0004437A" w:rsidP="003B7D56">
            <w:pPr>
              <w:spacing w:line="276" w:lineRule="auto"/>
              <w:ind w:firstLine="709"/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Проживание</w:t>
            </w:r>
            <w: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t xml:space="preserve"> </w:t>
            </w:r>
            <w:r>
              <w:rPr>
                <w:rFonts w:ascii="Calibri" w:hAnsi="Calibri" w:cs="Calibri"/>
              </w:rPr>
              <w:t>кампусе</w:t>
            </w:r>
            <w:r>
              <w:t xml:space="preserve"> </w:t>
            </w:r>
            <w:r>
              <w:rPr>
                <w:rFonts w:ascii="Calibri" w:hAnsi="Calibri" w:cs="Calibri"/>
              </w:rPr>
              <w:t>лагеря </w:t>
            </w:r>
          </w:p>
          <w:p w:rsidR="0004437A" w:rsidRDefault="0004437A" w:rsidP="003B7D56">
            <w:pPr>
              <w:spacing w:line="276" w:lineRule="auto"/>
              <w:ind w:firstLine="709"/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Трехразовое</w:t>
            </w:r>
            <w:r>
              <w:t xml:space="preserve"> </w:t>
            </w:r>
            <w:r>
              <w:rPr>
                <w:rFonts w:ascii="Calibri" w:hAnsi="Calibri" w:cs="Calibri"/>
              </w:rPr>
              <w:t>сбалансированное</w:t>
            </w:r>
            <w:r>
              <w:t xml:space="preserve"> </w:t>
            </w:r>
            <w:r>
              <w:rPr>
                <w:rFonts w:ascii="Calibri" w:hAnsi="Calibri" w:cs="Calibri"/>
              </w:rPr>
              <w:t>питание </w:t>
            </w:r>
          </w:p>
          <w:p w:rsidR="0004437A" w:rsidRDefault="0004437A" w:rsidP="003B7D56">
            <w:pPr>
              <w:spacing w:line="276" w:lineRule="auto"/>
              <w:ind w:firstLine="709"/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Одна</w:t>
            </w:r>
            <w:r>
              <w:t xml:space="preserve"> </w:t>
            </w:r>
            <w:r>
              <w:rPr>
                <w:rFonts w:ascii="Calibri" w:hAnsi="Calibri" w:cs="Calibri"/>
              </w:rPr>
              <w:t>экскурсия</w:t>
            </w:r>
            <w: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t xml:space="preserve"> </w:t>
            </w:r>
            <w:r>
              <w:rPr>
                <w:rFonts w:ascii="Calibri" w:hAnsi="Calibri" w:cs="Calibri"/>
              </w:rPr>
              <w:t>пол</w:t>
            </w:r>
            <w:r>
              <w:t xml:space="preserve"> </w:t>
            </w:r>
            <w:r>
              <w:rPr>
                <w:rFonts w:ascii="Calibri" w:hAnsi="Calibri" w:cs="Calibri"/>
              </w:rPr>
              <w:t>дня</w:t>
            </w:r>
            <w: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t xml:space="preserve"> </w:t>
            </w:r>
            <w:r>
              <w:rPr>
                <w:rFonts w:ascii="Calibri" w:hAnsi="Calibri" w:cs="Calibri"/>
              </w:rPr>
              <w:t>одна</w:t>
            </w:r>
            <w: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t xml:space="preserve"> </w:t>
            </w:r>
            <w:r>
              <w:rPr>
                <w:rFonts w:ascii="Calibri" w:hAnsi="Calibri" w:cs="Calibri"/>
              </w:rPr>
              <w:t>целый</w:t>
            </w:r>
            <w:r>
              <w:t xml:space="preserve"> </w:t>
            </w:r>
            <w:r>
              <w:rPr>
                <w:rFonts w:ascii="Calibri" w:hAnsi="Calibri" w:cs="Calibri"/>
              </w:rPr>
              <w:t>день</w:t>
            </w:r>
            <w: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t xml:space="preserve"> </w:t>
            </w:r>
            <w:r>
              <w:rPr>
                <w:rFonts w:ascii="Calibri" w:hAnsi="Calibri" w:cs="Calibri"/>
              </w:rPr>
              <w:t>неделю</w:t>
            </w:r>
          </w:p>
          <w:p w:rsidR="0004437A" w:rsidRDefault="0004437A" w:rsidP="003B7D56">
            <w:pPr>
              <w:spacing w:line="276" w:lineRule="auto"/>
              <w:ind w:firstLine="709"/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Полная</w:t>
            </w:r>
            <w:r>
              <w:t xml:space="preserve"> </w:t>
            </w:r>
            <w:r>
              <w:rPr>
                <w:rFonts w:ascii="Calibri" w:hAnsi="Calibri" w:cs="Calibri"/>
              </w:rPr>
              <w:t>программа</w:t>
            </w:r>
            <w:r>
              <w:t xml:space="preserve"> </w:t>
            </w:r>
            <w:r>
              <w:rPr>
                <w:rFonts w:ascii="Calibri" w:hAnsi="Calibri" w:cs="Calibri"/>
              </w:rPr>
              <w:t>дневных</w:t>
            </w:r>
            <w: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t xml:space="preserve"> </w:t>
            </w:r>
            <w:r>
              <w:rPr>
                <w:rFonts w:ascii="Calibri" w:hAnsi="Calibri" w:cs="Calibri"/>
              </w:rPr>
              <w:t>вечерних</w:t>
            </w:r>
            <w:r>
              <w:t xml:space="preserve"> </w:t>
            </w:r>
            <w:r>
              <w:rPr>
                <w:rFonts w:ascii="Calibri" w:hAnsi="Calibri" w:cs="Calibri"/>
              </w:rPr>
              <w:t>спортивных</w:t>
            </w:r>
            <w: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t xml:space="preserve"> развлекательных мероприятий</w:t>
            </w:r>
          </w:p>
          <w:p w:rsidR="0004437A" w:rsidRDefault="0004437A" w:rsidP="003B7D56">
            <w:pPr>
              <w:spacing w:line="276" w:lineRule="auto"/>
              <w:ind w:firstLine="709"/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Сертификат</w:t>
            </w:r>
            <w: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t xml:space="preserve"> </w:t>
            </w:r>
            <w:r>
              <w:rPr>
                <w:rFonts w:ascii="Calibri" w:hAnsi="Calibri" w:cs="Calibri"/>
              </w:rPr>
              <w:t>окончании</w:t>
            </w:r>
            <w:r>
              <w:t xml:space="preserve"> </w:t>
            </w:r>
            <w:r>
              <w:rPr>
                <w:rFonts w:ascii="Calibri" w:hAnsi="Calibri" w:cs="Calibri"/>
              </w:rPr>
              <w:t>курса</w:t>
            </w:r>
            <w:r>
              <w:t xml:space="preserve"> </w:t>
            </w:r>
          </w:p>
          <w:p w:rsidR="003B7D56" w:rsidRDefault="003B7D56" w:rsidP="003B7D56">
            <w:pPr>
              <w:spacing w:line="276" w:lineRule="auto"/>
              <w:ind w:firstLine="709"/>
            </w:pPr>
          </w:p>
          <w:p w:rsidR="0004437A" w:rsidRPr="003B7D56" w:rsidRDefault="0004437A" w:rsidP="003B7D56">
            <w:pPr>
              <w:spacing w:line="276" w:lineRule="auto"/>
              <w:ind w:firstLine="709"/>
              <w:rPr>
                <w:i/>
              </w:rPr>
            </w:pPr>
            <w:r w:rsidRPr="003B7D56">
              <w:rPr>
                <w:i/>
              </w:rPr>
              <w:t>Дополнительно оплачивается:</w:t>
            </w:r>
          </w:p>
          <w:p w:rsidR="0004437A" w:rsidRDefault="0004437A" w:rsidP="003B7D56">
            <w:pPr>
              <w:spacing w:line="276" w:lineRule="auto"/>
              <w:ind w:firstLine="709"/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Авиаперелет</w:t>
            </w:r>
          </w:p>
          <w:p w:rsidR="0004437A" w:rsidRDefault="0004437A" w:rsidP="003B7D56">
            <w:pPr>
              <w:spacing w:line="276" w:lineRule="auto"/>
              <w:ind w:firstLine="709"/>
              <w:rPr>
                <w:rFonts w:ascii="Calibri" w:hAnsi="Calibri" w:cs="Calibri"/>
                <w:lang w:val="en-US"/>
              </w:rPr>
            </w:pPr>
            <w:r>
              <w:rPr>
                <w:rFonts w:ascii="MS Gothic" w:eastAsia="MS Gothic" w:hAnsi="MS Gothic" w:cs="MS Gothic" w:hint="eastAsia"/>
              </w:rPr>
              <w:t>★</w:t>
            </w:r>
            <w:r>
              <w:t xml:space="preserve"> </w:t>
            </w:r>
            <w:r>
              <w:rPr>
                <w:rFonts w:ascii="Calibri" w:hAnsi="Calibri" w:cs="Calibri"/>
              </w:rPr>
              <w:t>Оформление визы </w:t>
            </w:r>
          </w:p>
          <w:p w:rsidR="003B7D56" w:rsidRPr="003B7D56" w:rsidRDefault="003B7D56" w:rsidP="003B7D56">
            <w:pPr>
              <w:ind w:firstLine="709"/>
              <w:rPr>
                <w:lang w:val="en-US"/>
              </w:rPr>
            </w:pPr>
          </w:p>
        </w:tc>
      </w:tr>
      <w:tr w:rsidR="003B7D56" w:rsidTr="00E5232D">
        <w:tc>
          <w:tcPr>
            <w:tcW w:w="11030" w:type="dxa"/>
            <w:gridSpan w:val="2"/>
          </w:tcPr>
          <w:p w:rsidR="003B7D56" w:rsidRPr="003B7D56" w:rsidRDefault="003B7D56" w:rsidP="003B7D56">
            <w:pPr>
              <w:spacing w:line="276" w:lineRule="auto"/>
              <w:ind w:left="1416"/>
            </w:pPr>
            <w:r>
              <w:t xml:space="preserve">Будем рады ответить на Ваши вопросы по тел. (3822) 53-51-06 и по почте </w:t>
            </w:r>
            <w:hyperlink r:id="rId6" w:history="1">
              <w:r w:rsidRPr="009162EF">
                <w:rPr>
                  <w:rStyle w:val="a7"/>
                  <w:lang w:val="en-US"/>
                </w:rPr>
                <w:t>tof</w:t>
              </w:r>
              <w:r w:rsidRPr="003B7D56">
                <w:rPr>
                  <w:rStyle w:val="a7"/>
                </w:rPr>
                <w:t>-</w:t>
              </w:r>
              <w:r w:rsidRPr="009162EF">
                <w:rPr>
                  <w:rStyle w:val="a7"/>
                  <w:lang w:val="en-US"/>
                </w:rPr>
                <w:t>language</w:t>
              </w:r>
              <w:r w:rsidRPr="003B7D56">
                <w:rPr>
                  <w:rStyle w:val="a7"/>
                </w:rPr>
                <w:t>@</w:t>
              </w:r>
              <w:r w:rsidRPr="009162EF">
                <w:rPr>
                  <w:rStyle w:val="a7"/>
                  <w:lang w:val="en-US"/>
                </w:rPr>
                <w:t>startravel</w:t>
              </w:r>
              <w:r w:rsidRPr="003B7D56">
                <w:rPr>
                  <w:rStyle w:val="a7"/>
                </w:rPr>
                <w:t>.</w:t>
              </w:r>
              <w:r w:rsidRPr="009162EF">
                <w:rPr>
                  <w:rStyle w:val="a7"/>
                  <w:lang w:val="en-US"/>
                </w:rPr>
                <w:t>ru</w:t>
              </w:r>
            </w:hyperlink>
            <w:r>
              <w:t>, а также по тел. 8-923-403-67-33 (Михаил Мамонтов), 8-923-420-28-20 (Михаил Елизаров)</w:t>
            </w:r>
          </w:p>
        </w:tc>
      </w:tr>
    </w:tbl>
    <w:p w:rsidR="00307323" w:rsidRPr="00E5232D" w:rsidRDefault="00307323" w:rsidP="00B21E9F">
      <w:pPr>
        <w:spacing w:after="0"/>
        <w:ind w:firstLine="709"/>
        <w:rPr>
          <w:lang w:val="en-US"/>
        </w:rPr>
      </w:pPr>
      <w:bookmarkStart w:id="0" w:name="_GoBack"/>
      <w:bookmarkEnd w:id="0"/>
    </w:p>
    <w:sectPr w:rsidR="00307323" w:rsidRPr="00E5232D" w:rsidSect="00E52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2ED5"/>
    <w:multiLevelType w:val="hybridMultilevel"/>
    <w:tmpl w:val="133C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36EC"/>
    <w:rsid w:val="00001B27"/>
    <w:rsid w:val="00002C5F"/>
    <w:rsid w:val="00003494"/>
    <w:rsid w:val="00004158"/>
    <w:rsid w:val="00004D59"/>
    <w:rsid w:val="00006A4C"/>
    <w:rsid w:val="00006C2B"/>
    <w:rsid w:val="00010740"/>
    <w:rsid w:val="00010E2A"/>
    <w:rsid w:val="00011177"/>
    <w:rsid w:val="000121F8"/>
    <w:rsid w:val="000143AE"/>
    <w:rsid w:val="0001559A"/>
    <w:rsid w:val="0001585D"/>
    <w:rsid w:val="000159D2"/>
    <w:rsid w:val="00020863"/>
    <w:rsid w:val="00022052"/>
    <w:rsid w:val="00025CC3"/>
    <w:rsid w:val="0002789E"/>
    <w:rsid w:val="00030554"/>
    <w:rsid w:val="00030D5D"/>
    <w:rsid w:val="00031F2C"/>
    <w:rsid w:val="000334E3"/>
    <w:rsid w:val="00033FFF"/>
    <w:rsid w:val="000357C9"/>
    <w:rsid w:val="00035D04"/>
    <w:rsid w:val="00035E44"/>
    <w:rsid w:val="0003601D"/>
    <w:rsid w:val="0003642D"/>
    <w:rsid w:val="00036B50"/>
    <w:rsid w:val="00041F1B"/>
    <w:rsid w:val="00042CFE"/>
    <w:rsid w:val="00043064"/>
    <w:rsid w:val="00043162"/>
    <w:rsid w:val="00043D09"/>
    <w:rsid w:val="00043E17"/>
    <w:rsid w:val="0004437A"/>
    <w:rsid w:val="000459D9"/>
    <w:rsid w:val="000466C8"/>
    <w:rsid w:val="00051008"/>
    <w:rsid w:val="00055314"/>
    <w:rsid w:val="00060C5D"/>
    <w:rsid w:val="00060FAA"/>
    <w:rsid w:val="0006142A"/>
    <w:rsid w:val="00065B12"/>
    <w:rsid w:val="00070F50"/>
    <w:rsid w:val="000710DF"/>
    <w:rsid w:val="00075437"/>
    <w:rsid w:val="000755FC"/>
    <w:rsid w:val="0007594C"/>
    <w:rsid w:val="00076BCE"/>
    <w:rsid w:val="00081999"/>
    <w:rsid w:val="00084E22"/>
    <w:rsid w:val="00090E34"/>
    <w:rsid w:val="00092725"/>
    <w:rsid w:val="00093501"/>
    <w:rsid w:val="0009384A"/>
    <w:rsid w:val="00095FA3"/>
    <w:rsid w:val="000961EC"/>
    <w:rsid w:val="000A1B2F"/>
    <w:rsid w:val="000A1BBA"/>
    <w:rsid w:val="000A267E"/>
    <w:rsid w:val="000A2990"/>
    <w:rsid w:val="000A2D30"/>
    <w:rsid w:val="000A71D9"/>
    <w:rsid w:val="000A7D62"/>
    <w:rsid w:val="000B1BF1"/>
    <w:rsid w:val="000B4BD9"/>
    <w:rsid w:val="000B4D83"/>
    <w:rsid w:val="000B5767"/>
    <w:rsid w:val="000C1F4B"/>
    <w:rsid w:val="000C2C26"/>
    <w:rsid w:val="000C3DE5"/>
    <w:rsid w:val="000C5895"/>
    <w:rsid w:val="000C6EFA"/>
    <w:rsid w:val="000C6FE0"/>
    <w:rsid w:val="000C7943"/>
    <w:rsid w:val="000D068B"/>
    <w:rsid w:val="000D31CB"/>
    <w:rsid w:val="000D4167"/>
    <w:rsid w:val="000D5ABF"/>
    <w:rsid w:val="000D5CDB"/>
    <w:rsid w:val="000D6AAA"/>
    <w:rsid w:val="000E2274"/>
    <w:rsid w:val="000E24B5"/>
    <w:rsid w:val="000E4A90"/>
    <w:rsid w:val="000E5EFA"/>
    <w:rsid w:val="000E6094"/>
    <w:rsid w:val="000E6288"/>
    <w:rsid w:val="000F45FD"/>
    <w:rsid w:val="00101789"/>
    <w:rsid w:val="0010194E"/>
    <w:rsid w:val="00104023"/>
    <w:rsid w:val="0010459C"/>
    <w:rsid w:val="00104FD9"/>
    <w:rsid w:val="00105C88"/>
    <w:rsid w:val="0010762E"/>
    <w:rsid w:val="0011048D"/>
    <w:rsid w:val="00110837"/>
    <w:rsid w:val="00112EEB"/>
    <w:rsid w:val="0011378B"/>
    <w:rsid w:val="00121AE6"/>
    <w:rsid w:val="00122E0A"/>
    <w:rsid w:val="00125859"/>
    <w:rsid w:val="001268CD"/>
    <w:rsid w:val="00127545"/>
    <w:rsid w:val="001276D7"/>
    <w:rsid w:val="00130487"/>
    <w:rsid w:val="001314C3"/>
    <w:rsid w:val="00131889"/>
    <w:rsid w:val="001324C2"/>
    <w:rsid w:val="00134AA7"/>
    <w:rsid w:val="00134E4D"/>
    <w:rsid w:val="00134FC9"/>
    <w:rsid w:val="00135B7D"/>
    <w:rsid w:val="00137E45"/>
    <w:rsid w:val="0014209D"/>
    <w:rsid w:val="00143BAD"/>
    <w:rsid w:val="00143CB0"/>
    <w:rsid w:val="00145C2F"/>
    <w:rsid w:val="00146C54"/>
    <w:rsid w:val="00147143"/>
    <w:rsid w:val="00151576"/>
    <w:rsid w:val="00151901"/>
    <w:rsid w:val="00154BA1"/>
    <w:rsid w:val="00156E9F"/>
    <w:rsid w:val="0015741E"/>
    <w:rsid w:val="00157BAB"/>
    <w:rsid w:val="0016138B"/>
    <w:rsid w:val="00162987"/>
    <w:rsid w:val="001661D2"/>
    <w:rsid w:val="0016687E"/>
    <w:rsid w:val="001669FC"/>
    <w:rsid w:val="001673DA"/>
    <w:rsid w:val="0017111E"/>
    <w:rsid w:val="00171C26"/>
    <w:rsid w:val="0017218E"/>
    <w:rsid w:val="00174B68"/>
    <w:rsid w:val="001754DA"/>
    <w:rsid w:val="00175B1A"/>
    <w:rsid w:val="001768CB"/>
    <w:rsid w:val="00176CA8"/>
    <w:rsid w:val="00177EBF"/>
    <w:rsid w:val="0018283D"/>
    <w:rsid w:val="00182E50"/>
    <w:rsid w:val="0018572E"/>
    <w:rsid w:val="0018617D"/>
    <w:rsid w:val="001864D5"/>
    <w:rsid w:val="00186B5F"/>
    <w:rsid w:val="00186E7B"/>
    <w:rsid w:val="00190512"/>
    <w:rsid w:val="001908C0"/>
    <w:rsid w:val="00190D79"/>
    <w:rsid w:val="0019250C"/>
    <w:rsid w:val="001938FD"/>
    <w:rsid w:val="001940A9"/>
    <w:rsid w:val="00194342"/>
    <w:rsid w:val="00195813"/>
    <w:rsid w:val="00195FBC"/>
    <w:rsid w:val="001A25BD"/>
    <w:rsid w:val="001A3308"/>
    <w:rsid w:val="001A34BB"/>
    <w:rsid w:val="001A396B"/>
    <w:rsid w:val="001A46F5"/>
    <w:rsid w:val="001A4ADC"/>
    <w:rsid w:val="001A4D25"/>
    <w:rsid w:val="001A4F0B"/>
    <w:rsid w:val="001A770C"/>
    <w:rsid w:val="001B4686"/>
    <w:rsid w:val="001B6518"/>
    <w:rsid w:val="001B780C"/>
    <w:rsid w:val="001C1DD1"/>
    <w:rsid w:val="001C23BE"/>
    <w:rsid w:val="001C4BEE"/>
    <w:rsid w:val="001C5A85"/>
    <w:rsid w:val="001C5F4D"/>
    <w:rsid w:val="001C6F17"/>
    <w:rsid w:val="001C79C1"/>
    <w:rsid w:val="001D045C"/>
    <w:rsid w:val="001D3CC5"/>
    <w:rsid w:val="001D4BF7"/>
    <w:rsid w:val="001D4C91"/>
    <w:rsid w:val="001E0218"/>
    <w:rsid w:val="001E155B"/>
    <w:rsid w:val="001E1C93"/>
    <w:rsid w:val="001E2136"/>
    <w:rsid w:val="001E2693"/>
    <w:rsid w:val="001E2E56"/>
    <w:rsid w:val="001E4482"/>
    <w:rsid w:val="001F06DB"/>
    <w:rsid w:val="001F1AE7"/>
    <w:rsid w:val="001F1DB2"/>
    <w:rsid w:val="001F2819"/>
    <w:rsid w:val="001F4BEA"/>
    <w:rsid w:val="001F6201"/>
    <w:rsid w:val="001F69EE"/>
    <w:rsid w:val="0020070C"/>
    <w:rsid w:val="00202629"/>
    <w:rsid w:val="00202DD1"/>
    <w:rsid w:val="002044D7"/>
    <w:rsid w:val="0020475E"/>
    <w:rsid w:val="00207876"/>
    <w:rsid w:val="002101E3"/>
    <w:rsid w:val="00211D9F"/>
    <w:rsid w:val="00214255"/>
    <w:rsid w:val="002152DB"/>
    <w:rsid w:val="002161AA"/>
    <w:rsid w:val="002163C5"/>
    <w:rsid w:val="00223D98"/>
    <w:rsid w:val="002253F3"/>
    <w:rsid w:val="00225423"/>
    <w:rsid w:val="002257C3"/>
    <w:rsid w:val="00225B8D"/>
    <w:rsid w:val="00227E10"/>
    <w:rsid w:val="00231389"/>
    <w:rsid w:val="00236BA8"/>
    <w:rsid w:val="00241038"/>
    <w:rsid w:val="00242017"/>
    <w:rsid w:val="00242CCA"/>
    <w:rsid w:val="00244044"/>
    <w:rsid w:val="002477A4"/>
    <w:rsid w:val="002508AC"/>
    <w:rsid w:val="00251186"/>
    <w:rsid w:val="002513A4"/>
    <w:rsid w:val="00251C33"/>
    <w:rsid w:val="00252E16"/>
    <w:rsid w:val="00255F3C"/>
    <w:rsid w:val="00256101"/>
    <w:rsid w:val="002574DB"/>
    <w:rsid w:val="002604BC"/>
    <w:rsid w:val="002623B1"/>
    <w:rsid w:val="00262561"/>
    <w:rsid w:val="00264876"/>
    <w:rsid w:val="00265426"/>
    <w:rsid w:val="002708FF"/>
    <w:rsid w:val="00271D3C"/>
    <w:rsid w:val="0027223F"/>
    <w:rsid w:val="002727CB"/>
    <w:rsid w:val="00273420"/>
    <w:rsid w:val="00275291"/>
    <w:rsid w:val="00282929"/>
    <w:rsid w:val="00285C1F"/>
    <w:rsid w:val="00286AF6"/>
    <w:rsid w:val="00286D28"/>
    <w:rsid w:val="00287F3E"/>
    <w:rsid w:val="00290C16"/>
    <w:rsid w:val="0029111A"/>
    <w:rsid w:val="002914EB"/>
    <w:rsid w:val="00291C86"/>
    <w:rsid w:val="00295211"/>
    <w:rsid w:val="002A19EA"/>
    <w:rsid w:val="002A5B6A"/>
    <w:rsid w:val="002A7775"/>
    <w:rsid w:val="002B398C"/>
    <w:rsid w:val="002B3C92"/>
    <w:rsid w:val="002B56F5"/>
    <w:rsid w:val="002B579A"/>
    <w:rsid w:val="002B6B46"/>
    <w:rsid w:val="002B6C05"/>
    <w:rsid w:val="002B7BEF"/>
    <w:rsid w:val="002C2D13"/>
    <w:rsid w:val="002C5D98"/>
    <w:rsid w:val="002C7745"/>
    <w:rsid w:val="002D0D52"/>
    <w:rsid w:val="002D15DA"/>
    <w:rsid w:val="002D3BFA"/>
    <w:rsid w:val="002D3CF5"/>
    <w:rsid w:val="002D4709"/>
    <w:rsid w:val="002D4941"/>
    <w:rsid w:val="002D5517"/>
    <w:rsid w:val="002D556C"/>
    <w:rsid w:val="002D55EC"/>
    <w:rsid w:val="002D598F"/>
    <w:rsid w:val="002D6A66"/>
    <w:rsid w:val="002D7BD2"/>
    <w:rsid w:val="002E1076"/>
    <w:rsid w:val="002E14BA"/>
    <w:rsid w:val="002E290E"/>
    <w:rsid w:val="002E31D9"/>
    <w:rsid w:val="002E501B"/>
    <w:rsid w:val="002E5271"/>
    <w:rsid w:val="002E5DAC"/>
    <w:rsid w:val="002E6105"/>
    <w:rsid w:val="002F0C27"/>
    <w:rsid w:val="002F196B"/>
    <w:rsid w:val="002F6736"/>
    <w:rsid w:val="002F727B"/>
    <w:rsid w:val="002F74C1"/>
    <w:rsid w:val="00300400"/>
    <w:rsid w:val="00301067"/>
    <w:rsid w:val="003018C4"/>
    <w:rsid w:val="00303893"/>
    <w:rsid w:val="0030586F"/>
    <w:rsid w:val="003061D7"/>
    <w:rsid w:val="00306928"/>
    <w:rsid w:val="00307323"/>
    <w:rsid w:val="003074DB"/>
    <w:rsid w:val="00311FBA"/>
    <w:rsid w:val="00313CB9"/>
    <w:rsid w:val="00314069"/>
    <w:rsid w:val="003153C2"/>
    <w:rsid w:val="00320824"/>
    <w:rsid w:val="00321933"/>
    <w:rsid w:val="00326066"/>
    <w:rsid w:val="00326728"/>
    <w:rsid w:val="0033030E"/>
    <w:rsid w:val="00330FAC"/>
    <w:rsid w:val="00331361"/>
    <w:rsid w:val="00331FDD"/>
    <w:rsid w:val="00333193"/>
    <w:rsid w:val="00334942"/>
    <w:rsid w:val="00336D38"/>
    <w:rsid w:val="003436EC"/>
    <w:rsid w:val="00343E86"/>
    <w:rsid w:val="003455C5"/>
    <w:rsid w:val="00346346"/>
    <w:rsid w:val="003501C7"/>
    <w:rsid w:val="00351EDF"/>
    <w:rsid w:val="00353921"/>
    <w:rsid w:val="003545FE"/>
    <w:rsid w:val="0035504C"/>
    <w:rsid w:val="0035527C"/>
    <w:rsid w:val="00355AA2"/>
    <w:rsid w:val="003567EF"/>
    <w:rsid w:val="00357443"/>
    <w:rsid w:val="0036037F"/>
    <w:rsid w:val="00361896"/>
    <w:rsid w:val="00362057"/>
    <w:rsid w:val="00363A43"/>
    <w:rsid w:val="00365650"/>
    <w:rsid w:val="0036593D"/>
    <w:rsid w:val="00365B3F"/>
    <w:rsid w:val="00365CF1"/>
    <w:rsid w:val="00365FBB"/>
    <w:rsid w:val="003709A3"/>
    <w:rsid w:val="003754B1"/>
    <w:rsid w:val="0037554D"/>
    <w:rsid w:val="00375DA7"/>
    <w:rsid w:val="00381666"/>
    <w:rsid w:val="00381C53"/>
    <w:rsid w:val="0038200E"/>
    <w:rsid w:val="00382831"/>
    <w:rsid w:val="00383177"/>
    <w:rsid w:val="003846A5"/>
    <w:rsid w:val="00384BD3"/>
    <w:rsid w:val="00384F45"/>
    <w:rsid w:val="00385A22"/>
    <w:rsid w:val="003871C4"/>
    <w:rsid w:val="00391A9D"/>
    <w:rsid w:val="00392A52"/>
    <w:rsid w:val="00394BFC"/>
    <w:rsid w:val="0039714C"/>
    <w:rsid w:val="003A29EE"/>
    <w:rsid w:val="003A45A4"/>
    <w:rsid w:val="003A52D5"/>
    <w:rsid w:val="003A71A7"/>
    <w:rsid w:val="003A7978"/>
    <w:rsid w:val="003B05D7"/>
    <w:rsid w:val="003B266B"/>
    <w:rsid w:val="003B2678"/>
    <w:rsid w:val="003B34B8"/>
    <w:rsid w:val="003B3F54"/>
    <w:rsid w:val="003B5260"/>
    <w:rsid w:val="003B6A9E"/>
    <w:rsid w:val="003B7D56"/>
    <w:rsid w:val="003C0A39"/>
    <w:rsid w:val="003C1B14"/>
    <w:rsid w:val="003C2679"/>
    <w:rsid w:val="003C27DB"/>
    <w:rsid w:val="003C3828"/>
    <w:rsid w:val="003C3CC5"/>
    <w:rsid w:val="003C3CE2"/>
    <w:rsid w:val="003C716C"/>
    <w:rsid w:val="003D008F"/>
    <w:rsid w:val="003D2465"/>
    <w:rsid w:val="003D282C"/>
    <w:rsid w:val="003D3A7B"/>
    <w:rsid w:val="003D5325"/>
    <w:rsid w:val="003D6072"/>
    <w:rsid w:val="003D74DC"/>
    <w:rsid w:val="003D76EA"/>
    <w:rsid w:val="003D7868"/>
    <w:rsid w:val="003E2A7C"/>
    <w:rsid w:val="003E2C9F"/>
    <w:rsid w:val="003E43C1"/>
    <w:rsid w:val="003E4C37"/>
    <w:rsid w:val="003E636B"/>
    <w:rsid w:val="003E685D"/>
    <w:rsid w:val="003F326C"/>
    <w:rsid w:val="003F4A8B"/>
    <w:rsid w:val="003F55C9"/>
    <w:rsid w:val="003F6173"/>
    <w:rsid w:val="00402511"/>
    <w:rsid w:val="00402934"/>
    <w:rsid w:val="00402A41"/>
    <w:rsid w:val="00403BC9"/>
    <w:rsid w:val="00406519"/>
    <w:rsid w:val="00410746"/>
    <w:rsid w:val="00413773"/>
    <w:rsid w:val="00414A13"/>
    <w:rsid w:val="004152A8"/>
    <w:rsid w:val="0041603E"/>
    <w:rsid w:val="0041745D"/>
    <w:rsid w:val="00417586"/>
    <w:rsid w:val="00420DF5"/>
    <w:rsid w:val="00421371"/>
    <w:rsid w:val="004237CC"/>
    <w:rsid w:val="00425B31"/>
    <w:rsid w:val="00425F4C"/>
    <w:rsid w:val="004273CE"/>
    <w:rsid w:val="00427D7C"/>
    <w:rsid w:val="00430159"/>
    <w:rsid w:val="00430E28"/>
    <w:rsid w:val="004356BF"/>
    <w:rsid w:val="0044093A"/>
    <w:rsid w:val="00444AAC"/>
    <w:rsid w:val="0044501F"/>
    <w:rsid w:val="00446E97"/>
    <w:rsid w:val="00454D4B"/>
    <w:rsid w:val="00455ACE"/>
    <w:rsid w:val="00460058"/>
    <w:rsid w:val="00460ADB"/>
    <w:rsid w:val="00461FA9"/>
    <w:rsid w:val="004642B8"/>
    <w:rsid w:val="00464CFE"/>
    <w:rsid w:val="004667B7"/>
    <w:rsid w:val="00466EC5"/>
    <w:rsid w:val="0046740E"/>
    <w:rsid w:val="004710B3"/>
    <w:rsid w:val="00476BB4"/>
    <w:rsid w:val="00477CF1"/>
    <w:rsid w:val="00483FDB"/>
    <w:rsid w:val="0048617C"/>
    <w:rsid w:val="00487642"/>
    <w:rsid w:val="00491877"/>
    <w:rsid w:val="00491FC5"/>
    <w:rsid w:val="004944AF"/>
    <w:rsid w:val="00494539"/>
    <w:rsid w:val="00497271"/>
    <w:rsid w:val="00497316"/>
    <w:rsid w:val="0049794E"/>
    <w:rsid w:val="004A00E6"/>
    <w:rsid w:val="004A167A"/>
    <w:rsid w:val="004A1799"/>
    <w:rsid w:val="004A2B4D"/>
    <w:rsid w:val="004A560F"/>
    <w:rsid w:val="004A64CD"/>
    <w:rsid w:val="004A75DF"/>
    <w:rsid w:val="004B35D7"/>
    <w:rsid w:val="004B3B25"/>
    <w:rsid w:val="004B3CE9"/>
    <w:rsid w:val="004B3EEB"/>
    <w:rsid w:val="004B4852"/>
    <w:rsid w:val="004B7DB3"/>
    <w:rsid w:val="004C1AF5"/>
    <w:rsid w:val="004C2BA6"/>
    <w:rsid w:val="004C2C77"/>
    <w:rsid w:val="004C45C7"/>
    <w:rsid w:val="004C568E"/>
    <w:rsid w:val="004C620F"/>
    <w:rsid w:val="004C7A99"/>
    <w:rsid w:val="004D08D3"/>
    <w:rsid w:val="004D0EEA"/>
    <w:rsid w:val="004D2744"/>
    <w:rsid w:val="004D326D"/>
    <w:rsid w:val="004D3BEF"/>
    <w:rsid w:val="004D3D40"/>
    <w:rsid w:val="004D3E7A"/>
    <w:rsid w:val="004D5076"/>
    <w:rsid w:val="004D7C16"/>
    <w:rsid w:val="004E0276"/>
    <w:rsid w:val="004E1E3D"/>
    <w:rsid w:val="004E1F52"/>
    <w:rsid w:val="004E23CB"/>
    <w:rsid w:val="004E2B2C"/>
    <w:rsid w:val="004E305F"/>
    <w:rsid w:val="004E3111"/>
    <w:rsid w:val="004E4D02"/>
    <w:rsid w:val="004E538A"/>
    <w:rsid w:val="004E60B5"/>
    <w:rsid w:val="004E6DBA"/>
    <w:rsid w:val="004E75E0"/>
    <w:rsid w:val="004F03C9"/>
    <w:rsid w:val="004F1CA2"/>
    <w:rsid w:val="004F1D36"/>
    <w:rsid w:val="004F21CD"/>
    <w:rsid w:val="004F23C2"/>
    <w:rsid w:val="004F3CA2"/>
    <w:rsid w:val="004F4DA9"/>
    <w:rsid w:val="004F5C7F"/>
    <w:rsid w:val="004F7FBD"/>
    <w:rsid w:val="005009EC"/>
    <w:rsid w:val="00503807"/>
    <w:rsid w:val="00505EC1"/>
    <w:rsid w:val="005061BD"/>
    <w:rsid w:val="00507724"/>
    <w:rsid w:val="00507CB0"/>
    <w:rsid w:val="00512ACF"/>
    <w:rsid w:val="00513963"/>
    <w:rsid w:val="0051447B"/>
    <w:rsid w:val="0051591C"/>
    <w:rsid w:val="00515946"/>
    <w:rsid w:val="00516483"/>
    <w:rsid w:val="00516A20"/>
    <w:rsid w:val="0051781C"/>
    <w:rsid w:val="00517998"/>
    <w:rsid w:val="00520D64"/>
    <w:rsid w:val="005234BC"/>
    <w:rsid w:val="00525B2B"/>
    <w:rsid w:val="0052701C"/>
    <w:rsid w:val="00533443"/>
    <w:rsid w:val="005347E8"/>
    <w:rsid w:val="00534B07"/>
    <w:rsid w:val="00534E62"/>
    <w:rsid w:val="005376AA"/>
    <w:rsid w:val="0053771E"/>
    <w:rsid w:val="00537E24"/>
    <w:rsid w:val="005408FE"/>
    <w:rsid w:val="005411C4"/>
    <w:rsid w:val="005426CA"/>
    <w:rsid w:val="005462B7"/>
    <w:rsid w:val="00546697"/>
    <w:rsid w:val="00546BF9"/>
    <w:rsid w:val="005517E4"/>
    <w:rsid w:val="005517EA"/>
    <w:rsid w:val="00551D62"/>
    <w:rsid w:val="0055263E"/>
    <w:rsid w:val="005538DA"/>
    <w:rsid w:val="00553E52"/>
    <w:rsid w:val="00555700"/>
    <w:rsid w:val="005566E9"/>
    <w:rsid w:val="005622CD"/>
    <w:rsid w:val="00564008"/>
    <w:rsid w:val="00565452"/>
    <w:rsid w:val="00570356"/>
    <w:rsid w:val="005711AD"/>
    <w:rsid w:val="005712D4"/>
    <w:rsid w:val="00571416"/>
    <w:rsid w:val="0057328B"/>
    <w:rsid w:val="0057355D"/>
    <w:rsid w:val="0057435C"/>
    <w:rsid w:val="00577DBD"/>
    <w:rsid w:val="00580D04"/>
    <w:rsid w:val="0058346F"/>
    <w:rsid w:val="005835A3"/>
    <w:rsid w:val="0058446E"/>
    <w:rsid w:val="00584A53"/>
    <w:rsid w:val="005866F3"/>
    <w:rsid w:val="00591A7B"/>
    <w:rsid w:val="00591E83"/>
    <w:rsid w:val="00593169"/>
    <w:rsid w:val="00593AB4"/>
    <w:rsid w:val="00594289"/>
    <w:rsid w:val="0059502B"/>
    <w:rsid w:val="0059603A"/>
    <w:rsid w:val="00596C61"/>
    <w:rsid w:val="005976D2"/>
    <w:rsid w:val="005A0324"/>
    <w:rsid w:val="005A082A"/>
    <w:rsid w:val="005A2301"/>
    <w:rsid w:val="005A2487"/>
    <w:rsid w:val="005A3CC5"/>
    <w:rsid w:val="005A3E88"/>
    <w:rsid w:val="005A618A"/>
    <w:rsid w:val="005A70E3"/>
    <w:rsid w:val="005B1714"/>
    <w:rsid w:val="005B1DDE"/>
    <w:rsid w:val="005B26C2"/>
    <w:rsid w:val="005B2A40"/>
    <w:rsid w:val="005B4DCD"/>
    <w:rsid w:val="005C12E6"/>
    <w:rsid w:val="005C2410"/>
    <w:rsid w:val="005C2756"/>
    <w:rsid w:val="005C300E"/>
    <w:rsid w:val="005C4AC2"/>
    <w:rsid w:val="005C675F"/>
    <w:rsid w:val="005C7E22"/>
    <w:rsid w:val="005D18C4"/>
    <w:rsid w:val="005D3A37"/>
    <w:rsid w:val="005D4E9E"/>
    <w:rsid w:val="005D557E"/>
    <w:rsid w:val="005D5823"/>
    <w:rsid w:val="005D5B74"/>
    <w:rsid w:val="005D6D01"/>
    <w:rsid w:val="005D7582"/>
    <w:rsid w:val="005D7BB6"/>
    <w:rsid w:val="005E150F"/>
    <w:rsid w:val="005E16E1"/>
    <w:rsid w:val="005E1DB2"/>
    <w:rsid w:val="005E5569"/>
    <w:rsid w:val="005E64FE"/>
    <w:rsid w:val="005F0412"/>
    <w:rsid w:val="005F3053"/>
    <w:rsid w:val="005F375B"/>
    <w:rsid w:val="005F45BA"/>
    <w:rsid w:val="005F4B4C"/>
    <w:rsid w:val="005F5DDF"/>
    <w:rsid w:val="005F6386"/>
    <w:rsid w:val="006002B1"/>
    <w:rsid w:val="00605959"/>
    <w:rsid w:val="00606614"/>
    <w:rsid w:val="00610376"/>
    <w:rsid w:val="00610961"/>
    <w:rsid w:val="00614F48"/>
    <w:rsid w:val="00615708"/>
    <w:rsid w:val="006157F5"/>
    <w:rsid w:val="006176C1"/>
    <w:rsid w:val="0062239F"/>
    <w:rsid w:val="00624CE8"/>
    <w:rsid w:val="00625BBE"/>
    <w:rsid w:val="00626A69"/>
    <w:rsid w:val="00626CDC"/>
    <w:rsid w:val="00626FA9"/>
    <w:rsid w:val="006300D3"/>
    <w:rsid w:val="00632A6A"/>
    <w:rsid w:val="006341B0"/>
    <w:rsid w:val="00636A99"/>
    <w:rsid w:val="00637B0B"/>
    <w:rsid w:val="00637B41"/>
    <w:rsid w:val="00643C1F"/>
    <w:rsid w:val="00645208"/>
    <w:rsid w:val="00652518"/>
    <w:rsid w:val="00652FC9"/>
    <w:rsid w:val="0065554D"/>
    <w:rsid w:val="00656E11"/>
    <w:rsid w:val="006574C0"/>
    <w:rsid w:val="006635FD"/>
    <w:rsid w:val="0066384F"/>
    <w:rsid w:val="00663943"/>
    <w:rsid w:val="00665687"/>
    <w:rsid w:val="0066583B"/>
    <w:rsid w:val="00666079"/>
    <w:rsid w:val="00672525"/>
    <w:rsid w:val="00673B0A"/>
    <w:rsid w:val="00675962"/>
    <w:rsid w:val="00676C1F"/>
    <w:rsid w:val="00676D9B"/>
    <w:rsid w:val="006772F2"/>
    <w:rsid w:val="00680170"/>
    <w:rsid w:val="00681BF4"/>
    <w:rsid w:val="0068357F"/>
    <w:rsid w:val="00683A1A"/>
    <w:rsid w:val="006846CF"/>
    <w:rsid w:val="0068497E"/>
    <w:rsid w:val="006856F8"/>
    <w:rsid w:val="00686205"/>
    <w:rsid w:val="00687C71"/>
    <w:rsid w:val="006912B9"/>
    <w:rsid w:val="00691F71"/>
    <w:rsid w:val="00692CF8"/>
    <w:rsid w:val="00695C0C"/>
    <w:rsid w:val="00697919"/>
    <w:rsid w:val="006A23F1"/>
    <w:rsid w:val="006A3795"/>
    <w:rsid w:val="006A4128"/>
    <w:rsid w:val="006A56AE"/>
    <w:rsid w:val="006A6E17"/>
    <w:rsid w:val="006B0A18"/>
    <w:rsid w:val="006B15D0"/>
    <w:rsid w:val="006B249E"/>
    <w:rsid w:val="006B2527"/>
    <w:rsid w:val="006B2D43"/>
    <w:rsid w:val="006B3758"/>
    <w:rsid w:val="006B39E1"/>
    <w:rsid w:val="006B4F13"/>
    <w:rsid w:val="006B7CEC"/>
    <w:rsid w:val="006C04D0"/>
    <w:rsid w:val="006C05BD"/>
    <w:rsid w:val="006C1644"/>
    <w:rsid w:val="006C4519"/>
    <w:rsid w:val="006C6319"/>
    <w:rsid w:val="006C650D"/>
    <w:rsid w:val="006D04E3"/>
    <w:rsid w:val="006D2FEA"/>
    <w:rsid w:val="006D50D3"/>
    <w:rsid w:val="006D52F8"/>
    <w:rsid w:val="006D7658"/>
    <w:rsid w:val="006E0CBA"/>
    <w:rsid w:val="006E0ED6"/>
    <w:rsid w:val="006E0F9C"/>
    <w:rsid w:val="006E547F"/>
    <w:rsid w:val="006E7B31"/>
    <w:rsid w:val="006F0BA5"/>
    <w:rsid w:val="006F2303"/>
    <w:rsid w:val="006F391D"/>
    <w:rsid w:val="006F3E22"/>
    <w:rsid w:val="006F42E6"/>
    <w:rsid w:val="006F48D7"/>
    <w:rsid w:val="006F4D20"/>
    <w:rsid w:val="006F4DE5"/>
    <w:rsid w:val="006F50CE"/>
    <w:rsid w:val="006F707C"/>
    <w:rsid w:val="006F7EE9"/>
    <w:rsid w:val="006F7FAA"/>
    <w:rsid w:val="00704FE1"/>
    <w:rsid w:val="00706585"/>
    <w:rsid w:val="0070688F"/>
    <w:rsid w:val="007124AF"/>
    <w:rsid w:val="00713AA9"/>
    <w:rsid w:val="007142E4"/>
    <w:rsid w:val="007143E8"/>
    <w:rsid w:val="00716938"/>
    <w:rsid w:val="00716A21"/>
    <w:rsid w:val="00716AD5"/>
    <w:rsid w:val="00720649"/>
    <w:rsid w:val="0072193C"/>
    <w:rsid w:val="00721A0A"/>
    <w:rsid w:val="00724A84"/>
    <w:rsid w:val="00725A65"/>
    <w:rsid w:val="00726750"/>
    <w:rsid w:val="007278CE"/>
    <w:rsid w:val="00727DA4"/>
    <w:rsid w:val="007301E1"/>
    <w:rsid w:val="0073090D"/>
    <w:rsid w:val="00731812"/>
    <w:rsid w:val="0073220B"/>
    <w:rsid w:val="007325E7"/>
    <w:rsid w:val="00733301"/>
    <w:rsid w:val="00735713"/>
    <w:rsid w:val="00741AA6"/>
    <w:rsid w:val="00741FD2"/>
    <w:rsid w:val="00744C16"/>
    <w:rsid w:val="00744CD5"/>
    <w:rsid w:val="00744F0D"/>
    <w:rsid w:val="00744F68"/>
    <w:rsid w:val="00750C73"/>
    <w:rsid w:val="00751338"/>
    <w:rsid w:val="00751ACF"/>
    <w:rsid w:val="007618B6"/>
    <w:rsid w:val="007632F0"/>
    <w:rsid w:val="00763C23"/>
    <w:rsid w:val="00766C07"/>
    <w:rsid w:val="00766DEC"/>
    <w:rsid w:val="007716EF"/>
    <w:rsid w:val="0077222F"/>
    <w:rsid w:val="00772868"/>
    <w:rsid w:val="00772F4D"/>
    <w:rsid w:val="00774530"/>
    <w:rsid w:val="00774593"/>
    <w:rsid w:val="00774A8B"/>
    <w:rsid w:val="00776C06"/>
    <w:rsid w:val="00777521"/>
    <w:rsid w:val="0078059C"/>
    <w:rsid w:val="007813EA"/>
    <w:rsid w:val="007819C0"/>
    <w:rsid w:val="007820A7"/>
    <w:rsid w:val="00783778"/>
    <w:rsid w:val="00783BD3"/>
    <w:rsid w:val="00783D63"/>
    <w:rsid w:val="0078555B"/>
    <w:rsid w:val="00786892"/>
    <w:rsid w:val="00786BDA"/>
    <w:rsid w:val="0078752C"/>
    <w:rsid w:val="00790FDD"/>
    <w:rsid w:val="00790FF6"/>
    <w:rsid w:val="007930C1"/>
    <w:rsid w:val="00793201"/>
    <w:rsid w:val="007949EF"/>
    <w:rsid w:val="007953B3"/>
    <w:rsid w:val="00795538"/>
    <w:rsid w:val="00795F08"/>
    <w:rsid w:val="00797AB7"/>
    <w:rsid w:val="007A00C8"/>
    <w:rsid w:val="007A08C7"/>
    <w:rsid w:val="007A1726"/>
    <w:rsid w:val="007A3B3C"/>
    <w:rsid w:val="007A66BE"/>
    <w:rsid w:val="007B1130"/>
    <w:rsid w:val="007B19F2"/>
    <w:rsid w:val="007B273D"/>
    <w:rsid w:val="007B3977"/>
    <w:rsid w:val="007B450E"/>
    <w:rsid w:val="007B5B36"/>
    <w:rsid w:val="007C0E00"/>
    <w:rsid w:val="007C20AE"/>
    <w:rsid w:val="007C3A3E"/>
    <w:rsid w:val="007C60B3"/>
    <w:rsid w:val="007D0222"/>
    <w:rsid w:val="007D0660"/>
    <w:rsid w:val="007D0797"/>
    <w:rsid w:val="007D08E2"/>
    <w:rsid w:val="007D0B54"/>
    <w:rsid w:val="007D0D53"/>
    <w:rsid w:val="007D21EC"/>
    <w:rsid w:val="007D6346"/>
    <w:rsid w:val="007E0FDA"/>
    <w:rsid w:val="007E135A"/>
    <w:rsid w:val="007E150A"/>
    <w:rsid w:val="007E2CB3"/>
    <w:rsid w:val="007E4B82"/>
    <w:rsid w:val="007E5C6F"/>
    <w:rsid w:val="007E6767"/>
    <w:rsid w:val="007F0C89"/>
    <w:rsid w:val="007F1E49"/>
    <w:rsid w:val="007F2C0F"/>
    <w:rsid w:val="007F334F"/>
    <w:rsid w:val="007F3728"/>
    <w:rsid w:val="007F59CD"/>
    <w:rsid w:val="007F5BFB"/>
    <w:rsid w:val="007F6EFC"/>
    <w:rsid w:val="00800EDA"/>
    <w:rsid w:val="0080153B"/>
    <w:rsid w:val="00801CB6"/>
    <w:rsid w:val="00803CBA"/>
    <w:rsid w:val="00812EA4"/>
    <w:rsid w:val="00814E8A"/>
    <w:rsid w:val="00815938"/>
    <w:rsid w:val="00824390"/>
    <w:rsid w:val="00826867"/>
    <w:rsid w:val="008300F4"/>
    <w:rsid w:val="00831920"/>
    <w:rsid w:val="00833851"/>
    <w:rsid w:val="00834598"/>
    <w:rsid w:val="008378C0"/>
    <w:rsid w:val="008379B5"/>
    <w:rsid w:val="0084036A"/>
    <w:rsid w:val="008422D2"/>
    <w:rsid w:val="008426E5"/>
    <w:rsid w:val="00842D3A"/>
    <w:rsid w:val="00842D99"/>
    <w:rsid w:val="00843F98"/>
    <w:rsid w:val="00845751"/>
    <w:rsid w:val="0084603E"/>
    <w:rsid w:val="00847B12"/>
    <w:rsid w:val="00852FFD"/>
    <w:rsid w:val="00853302"/>
    <w:rsid w:val="00854AA6"/>
    <w:rsid w:val="0085720C"/>
    <w:rsid w:val="008604D9"/>
    <w:rsid w:val="00862A64"/>
    <w:rsid w:val="00862D67"/>
    <w:rsid w:val="00863DB3"/>
    <w:rsid w:val="0086410C"/>
    <w:rsid w:val="0086457B"/>
    <w:rsid w:val="00865C4E"/>
    <w:rsid w:val="00866125"/>
    <w:rsid w:val="00867200"/>
    <w:rsid w:val="00867361"/>
    <w:rsid w:val="00870184"/>
    <w:rsid w:val="00871299"/>
    <w:rsid w:val="0087273C"/>
    <w:rsid w:val="00872A4D"/>
    <w:rsid w:val="00872EE1"/>
    <w:rsid w:val="00873488"/>
    <w:rsid w:val="008801EE"/>
    <w:rsid w:val="00880F10"/>
    <w:rsid w:val="008816C1"/>
    <w:rsid w:val="0088267A"/>
    <w:rsid w:val="008853BF"/>
    <w:rsid w:val="008872D3"/>
    <w:rsid w:val="00892217"/>
    <w:rsid w:val="00895382"/>
    <w:rsid w:val="008970B8"/>
    <w:rsid w:val="00897AAA"/>
    <w:rsid w:val="008A017D"/>
    <w:rsid w:val="008A06C7"/>
    <w:rsid w:val="008A5E9B"/>
    <w:rsid w:val="008B1977"/>
    <w:rsid w:val="008B1ABD"/>
    <w:rsid w:val="008B2257"/>
    <w:rsid w:val="008B34C9"/>
    <w:rsid w:val="008B4CB5"/>
    <w:rsid w:val="008B6944"/>
    <w:rsid w:val="008C6871"/>
    <w:rsid w:val="008C6A27"/>
    <w:rsid w:val="008D0315"/>
    <w:rsid w:val="008D1149"/>
    <w:rsid w:val="008D2AC6"/>
    <w:rsid w:val="008D37A2"/>
    <w:rsid w:val="008D4CB5"/>
    <w:rsid w:val="008D7BB4"/>
    <w:rsid w:val="008E0E73"/>
    <w:rsid w:val="008E3740"/>
    <w:rsid w:val="008E3AA8"/>
    <w:rsid w:val="008E3B2E"/>
    <w:rsid w:val="008E6B0E"/>
    <w:rsid w:val="008F0DDF"/>
    <w:rsid w:val="008F2802"/>
    <w:rsid w:val="008F2D6F"/>
    <w:rsid w:val="008F5FC0"/>
    <w:rsid w:val="008F7CF6"/>
    <w:rsid w:val="0090139C"/>
    <w:rsid w:val="00906E9C"/>
    <w:rsid w:val="0091486D"/>
    <w:rsid w:val="00914FF4"/>
    <w:rsid w:val="00915CFF"/>
    <w:rsid w:val="0091653E"/>
    <w:rsid w:val="00917AEE"/>
    <w:rsid w:val="00920DA4"/>
    <w:rsid w:val="009231CF"/>
    <w:rsid w:val="00924675"/>
    <w:rsid w:val="00924946"/>
    <w:rsid w:val="00926E04"/>
    <w:rsid w:val="00931A27"/>
    <w:rsid w:val="00931EFC"/>
    <w:rsid w:val="009320B6"/>
    <w:rsid w:val="00932575"/>
    <w:rsid w:val="00934617"/>
    <w:rsid w:val="00934D69"/>
    <w:rsid w:val="009374E7"/>
    <w:rsid w:val="009400C9"/>
    <w:rsid w:val="009417A5"/>
    <w:rsid w:val="00941F9F"/>
    <w:rsid w:val="00942E5F"/>
    <w:rsid w:val="00943281"/>
    <w:rsid w:val="00944ECD"/>
    <w:rsid w:val="00945263"/>
    <w:rsid w:val="00945911"/>
    <w:rsid w:val="0094625A"/>
    <w:rsid w:val="00946A90"/>
    <w:rsid w:val="009476E9"/>
    <w:rsid w:val="00950BA6"/>
    <w:rsid w:val="0095521D"/>
    <w:rsid w:val="009568B1"/>
    <w:rsid w:val="00957AE0"/>
    <w:rsid w:val="00962755"/>
    <w:rsid w:val="00962C3F"/>
    <w:rsid w:val="00964F86"/>
    <w:rsid w:val="009657B5"/>
    <w:rsid w:val="009672FC"/>
    <w:rsid w:val="009701B9"/>
    <w:rsid w:val="0097224C"/>
    <w:rsid w:val="009722A8"/>
    <w:rsid w:val="009727CB"/>
    <w:rsid w:val="00976CF4"/>
    <w:rsid w:val="00984F10"/>
    <w:rsid w:val="0098720C"/>
    <w:rsid w:val="0099286C"/>
    <w:rsid w:val="009940BA"/>
    <w:rsid w:val="00994696"/>
    <w:rsid w:val="009953B9"/>
    <w:rsid w:val="00995C07"/>
    <w:rsid w:val="009962D1"/>
    <w:rsid w:val="009971C2"/>
    <w:rsid w:val="00997569"/>
    <w:rsid w:val="009A050E"/>
    <w:rsid w:val="009A3A94"/>
    <w:rsid w:val="009A6131"/>
    <w:rsid w:val="009A6615"/>
    <w:rsid w:val="009A7BF6"/>
    <w:rsid w:val="009B1646"/>
    <w:rsid w:val="009B27AC"/>
    <w:rsid w:val="009B32EA"/>
    <w:rsid w:val="009B3F4A"/>
    <w:rsid w:val="009B718E"/>
    <w:rsid w:val="009C00D6"/>
    <w:rsid w:val="009C0DCC"/>
    <w:rsid w:val="009C1CDC"/>
    <w:rsid w:val="009C328A"/>
    <w:rsid w:val="009C6930"/>
    <w:rsid w:val="009D30D7"/>
    <w:rsid w:val="009D5726"/>
    <w:rsid w:val="009D5E75"/>
    <w:rsid w:val="009D7176"/>
    <w:rsid w:val="009E175B"/>
    <w:rsid w:val="009E2297"/>
    <w:rsid w:val="009E2F1F"/>
    <w:rsid w:val="009E3197"/>
    <w:rsid w:val="009E3605"/>
    <w:rsid w:val="009E3EB4"/>
    <w:rsid w:val="009E4976"/>
    <w:rsid w:val="009E4ACC"/>
    <w:rsid w:val="009E55C5"/>
    <w:rsid w:val="009E5873"/>
    <w:rsid w:val="009E65CA"/>
    <w:rsid w:val="009E66E0"/>
    <w:rsid w:val="009F1CF9"/>
    <w:rsid w:val="009F3361"/>
    <w:rsid w:val="009F3E32"/>
    <w:rsid w:val="00A01ED4"/>
    <w:rsid w:val="00A036E5"/>
    <w:rsid w:val="00A04E29"/>
    <w:rsid w:val="00A07BA4"/>
    <w:rsid w:val="00A11E3B"/>
    <w:rsid w:val="00A1549E"/>
    <w:rsid w:val="00A164AD"/>
    <w:rsid w:val="00A1779C"/>
    <w:rsid w:val="00A178E9"/>
    <w:rsid w:val="00A20833"/>
    <w:rsid w:val="00A209DC"/>
    <w:rsid w:val="00A22298"/>
    <w:rsid w:val="00A23D83"/>
    <w:rsid w:val="00A25267"/>
    <w:rsid w:val="00A25386"/>
    <w:rsid w:val="00A271F8"/>
    <w:rsid w:val="00A32180"/>
    <w:rsid w:val="00A35C8D"/>
    <w:rsid w:val="00A35D40"/>
    <w:rsid w:val="00A406B5"/>
    <w:rsid w:val="00A427B9"/>
    <w:rsid w:val="00A44BBB"/>
    <w:rsid w:val="00A51B83"/>
    <w:rsid w:val="00A56F25"/>
    <w:rsid w:val="00A65D0F"/>
    <w:rsid w:val="00A71353"/>
    <w:rsid w:val="00A71795"/>
    <w:rsid w:val="00A7235F"/>
    <w:rsid w:val="00A73CAA"/>
    <w:rsid w:val="00A75CD9"/>
    <w:rsid w:val="00A76F75"/>
    <w:rsid w:val="00A77456"/>
    <w:rsid w:val="00A778D7"/>
    <w:rsid w:val="00A81842"/>
    <w:rsid w:val="00A83155"/>
    <w:rsid w:val="00A84214"/>
    <w:rsid w:val="00A84CCE"/>
    <w:rsid w:val="00A8501A"/>
    <w:rsid w:val="00A865A2"/>
    <w:rsid w:val="00A87A74"/>
    <w:rsid w:val="00A900EF"/>
    <w:rsid w:val="00A90307"/>
    <w:rsid w:val="00A93D02"/>
    <w:rsid w:val="00A956A3"/>
    <w:rsid w:val="00AA3C1C"/>
    <w:rsid w:val="00AA67B7"/>
    <w:rsid w:val="00AA7F96"/>
    <w:rsid w:val="00AB014A"/>
    <w:rsid w:val="00AB0800"/>
    <w:rsid w:val="00AB0AA4"/>
    <w:rsid w:val="00AB4B73"/>
    <w:rsid w:val="00AB4B9B"/>
    <w:rsid w:val="00AB53E9"/>
    <w:rsid w:val="00AB58A9"/>
    <w:rsid w:val="00AC0F06"/>
    <w:rsid w:val="00AC16AA"/>
    <w:rsid w:val="00AC203B"/>
    <w:rsid w:val="00AC2ED4"/>
    <w:rsid w:val="00AC3202"/>
    <w:rsid w:val="00AC57C0"/>
    <w:rsid w:val="00AC5AD3"/>
    <w:rsid w:val="00AD0D75"/>
    <w:rsid w:val="00AD1898"/>
    <w:rsid w:val="00AD24A6"/>
    <w:rsid w:val="00AD2A09"/>
    <w:rsid w:val="00AD2B6A"/>
    <w:rsid w:val="00AD595B"/>
    <w:rsid w:val="00AD6863"/>
    <w:rsid w:val="00AD7589"/>
    <w:rsid w:val="00AE4253"/>
    <w:rsid w:val="00AE69A5"/>
    <w:rsid w:val="00AE7639"/>
    <w:rsid w:val="00AF062C"/>
    <w:rsid w:val="00AF1015"/>
    <w:rsid w:val="00AF35CA"/>
    <w:rsid w:val="00AF527D"/>
    <w:rsid w:val="00AF5D18"/>
    <w:rsid w:val="00AF6634"/>
    <w:rsid w:val="00AF6F51"/>
    <w:rsid w:val="00B004C8"/>
    <w:rsid w:val="00B00C9C"/>
    <w:rsid w:val="00B01F3E"/>
    <w:rsid w:val="00B02D20"/>
    <w:rsid w:val="00B0382C"/>
    <w:rsid w:val="00B05B98"/>
    <w:rsid w:val="00B06B68"/>
    <w:rsid w:val="00B06FAF"/>
    <w:rsid w:val="00B076CE"/>
    <w:rsid w:val="00B07FB7"/>
    <w:rsid w:val="00B1173A"/>
    <w:rsid w:val="00B13058"/>
    <w:rsid w:val="00B14764"/>
    <w:rsid w:val="00B15D42"/>
    <w:rsid w:val="00B1603F"/>
    <w:rsid w:val="00B16221"/>
    <w:rsid w:val="00B17560"/>
    <w:rsid w:val="00B21E9F"/>
    <w:rsid w:val="00B2299A"/>
    <w:rsid w:val="00B239AE"/>
    <w:rsid w:val="00B2477B"/>
    <w:rsid w:val="00B270E1"/>
    <w:rsid w:val="00B30C36"/>
    <w:rsid w:val="00B30EEA"/>
    <w:rsid w:val="00B34440"/>
    <w:rsid w:val="00B364DF"/>
    <w:rsid w:val="00B37154"/>
    <w:rsid w:val="00B37225"/>
    <w:rsid w:val="00B37B90"/>
    <w:rsid w:val="00B41D28"/>
    <w:rsid w:val="00B41D3A"/>
    <w:rsid w:val="00B425BC"/>
    <w:rsid w:val="00B4305D"/>
    <w:rsid w:val="00B431F9"/>
    <w:rsid w:val="00B436F3"/>
    <w:rsid w:val="00B43A6C"/>
    <w:rsid w:val="00B45A5A"/>
    <w:rsid w:val="00B46964"/>
    <w:rsid w:val="00B4763E"/>
    <w:rsid w:val="00B50FE5"/>
    <w:rsid w:val="00B510B6"/>
    <w:rsid w:val="00B52ED0"/>
    <w:rsid w:val="00B52F95"/>
    <w:rsid w:val="00B54623"/>
    <w:rsid w:val="00B56AFE"/>
    <w:rsid w:val="00B56E30"/>
    <w:rsid w:val="00B60583"/>
    <w:rsid w:val="00B662EC"/>
    <w:rsid w:val="00B66DD2"/>
    <w:rsid w:val="00B66EB7"/>
    <w:rsid w:val="00B72F3F"/>
    <w:rsid w:val="00B74E02"/>
    <w:rsid w:val="00B75226"/>
    <w:rsid w:val="00B829FC"/>
    <w:rsid w:val="00B8487F"/>
    <w:rsid w:val="00B84B12"/>
    <w:rsid w:val="00B9215F"/>
    <w:rsid w:val="00B928E8"/>
    <w:rsid w:val="00B92DD5"/>
    <w:rsid w:val="00B94629"/>
    <w:rsid w:val="00B952CF"/>
    <w:rsid w:val="00B9625C"/>
    <w:rsid w:val="00B9715D"/>
    <w:rsid w:val="00BA3B12"/>
    <w:rsid w:val="00BA5F1A"/>
    <w:rsid w:val="00BA710C"/>
    <w:rsid w:val="00BA7EE3"/>
    <w:rsid w:val="00BB59D8"/>
    <w:rsid w:val="00BB69DE"/>
    <w:rsid w:val="00BB6C52"/>
    <w:rsid w:val="00BC0134"/>
    <w:rsid w:val="00BC0C0D"/>
    <w:rsid w:val="00BC0DF6"/>
    <w:rsid w:val="00BC20FD"/>
    <w:rsid w:val="00BC2884"/>
    <w:rsid w:val="00BC2989"/>
    <w:rsid w:val="00BC34D2"/>
    <w:rsid w:val="00BC4736"/>
    <w:rsid w:val="00BC4B97"/>
    <w:rsid w:val="00BC5CF3"/>
    <w:rsid w:val="00BC7B0C"/>
    <w:rsid w:val="00BD152D"/>
    <w:rsid w:val="00BD2650"/>
    <w:rsid w:val="00BD6831"/>
    <w:rsid w:val="00BD69D6"/>
    <w:rsid w:val="00BD7E5A"/>
    <w:rsid w:val="00BE0646"/>
    <w:rsid w:val="00BE0D48"/>
    <w:rsid w:val="00BE17A3"/>
    <w:rsid w:val="00BE17EE"/>
    <w:rsid w:val="00BE1C04"/>
    <w:rsid w:val="00BE1E34"/>
    <w:rsid w:val="00BE2DE7"/>
    <w:rsid w:val="00BE2F49"/>
    <w:rsid w:val="00BE3AAC"/>
    <w:rsid w:val="00BE4385"/>
    <w:rsid w:val="00BE45A4"/>
    <w:rsid w:val="00BE583D"/>
    <w:rsid w:val="00BF5121"/>
    <w:rsid w:val="00C03FEC"/>
    <w:rsid w:val="00C04577"/>
    <w:rsid w:val="00C108AA"/>
    <w:rsid w:val="00C10E23"/>
    <w:rsid w:val="00C111F1"/>
    <w:rsid w:val="00C140DF"/>
    <w:rsid w:val="00C14B29"/>
    <w:rsid w:val="00C14DD0"/>
    <w:rsid w:val="00C15D4F"/>
    <w:rsid w:val="00C15ED9"/>
    <w:rsid w:val="00C20656"/>
    <w:rsid w:val="00C25011"/>
    <w:rsid w:val="00C25EFA"/>
    <w:rsid w:val="00C26CC2"/>
    <w:rsid w:val="00C30129"/>
    <w:rsid w:val="00C35AB5"/>
    <w:rsid w:val="00C35DCE"/>
    <w:rsid w:val="00C361A3"/>
    <w:rsid w:val="00C3667A"/>
    <w:rsid w:val="00C37A2E"/>
    <w:rsid w:val="00C37B22"/>
    <w:rsid w:val="00C40312"/>
    <w:rsid w:val="00C41F09"/>
    <w:rsid w:val="00C42FB6"/>
    <w:rsid w:val="00C458E4"/>
    <w:rsid w:val="00C516A7"/>
    <w:rsid w:val="00C51ACB"/>
    <w:rsid w:val="00C5353F"/>
    <w:rsid w:val="00C53B49"/>
    <w:rsid w:val="00C543F3"/>
    <w:rsid w:val="00C54CE3"/>
    <w:rsid w:val="00C56E40"/>
    <w:rsid w:val="00C604C5"/>
    <w:rsid w:val="00C608AA"/>
    <w:rsid w:val="00C61B76"/>
    <w:rsid w:val="00C64A89"/>
    <w:rsid w:val="00C66C81"/>
    <w:rsid w:val="00C70D4A"/>
    <w:rsid w:val="00C71635"/>
    <w:rsid w:val="00C72564"/>
    <w:rsid w:val="00C7273D"/>
    <w:rsid w:val="00C740D4"/>
    <w:rsid w:val="00C7620B"/>
    <w:rsid w:val="00C777FD"/>
    <w:rsid w:val="00C80C3A"/>
    <w:rsid w:val="00C815D2"/>
    <w:rsid w:val="00C817DE"/>
    <w:rsid w:val="00C83C0B"/>
    <w:rsid w:val="00C85381"/>
    <w:rsid w:val="00C85471"/>
    <w:rsid w:val="00C854FC"/>
    <w:rsid w:val="00C85575"/>
    <w:rsid w:val="00C855FD"/>
    <w:rsid w:val="00C85F63"/>
    <w:rsid w:val="00C87856"/>
    <w:rsid w:val="00C90514"/>
    <w:rsid w:val="00C9234D"/>
    <w:rsid w:val="00C9247F"/>
    <w:rsid w:val="00C92986"/>
    <w:rsid w:val="00C938DE"/>
    <w:rsid w:val="00C94630"/>
    <w:rsid w:val="00C97DA4"/>
    <w:rsid w:val="00CA051B"/>
    <w:rsid w:val="00CA137A"/>
    <w:rsid w:val="00CA1EB4"/>
    <w:rsid w:val="00CA21BB"/>
    <w:rsid w:val="00CA697E"/>
    <w:rsid w:val="00CA73EC"/>
    <w:rsid w:val="00CB3D52"/>
    <w:rsid w:val="00CB3FCF"/>
    <w:rsid w:val="00CB5A5B"/>
    <w:rsid w:val="00CB788E"/>
    <w:rsid w:val="00CC0041"/>
    <w:rsid w:val="00CC18DF"/>
    <w:rsid w:val="00CC285F"/>
    <w:rsid w:val="00CC3301"/>
    <w:rsid w:val="00CC4CA5"/>
    <w:rsid w:val="00CC5946"/>
    <w:rsid w:val="00CD01A4"/>
    <w:rsid w:val="00CD10FB"/>
    <w:rsid w:val="00CD2802"/>
    <w:rsid w:val="00CD6383"/>
    <w:rsid w:val="00CD7A0C"/>
    <w:rsid w:val="00CE079C"/>
    <w:rsid w:val="00CE34F8"/>
    <w:rsid w:val="00CE3828"/>
    <w:rsid w:val="00CE424D"/>
    <w:rsid w:val="00CE47EA"/>
    <w:rsid w:val="00CE6D6D"/>
    <w:rsid w:val="00CE791C"/>
    <w:rsid w:val="00CF2237"/>
    <w:rsid w:val="00CF3792"/>
    <w:rsid w:val="00CF5E7B"/>
    <w:rsid w:val="00CF6E7A"/>
    <w:rsid w:val="00D000CB"/>
    <w:rsid w:val="00D01FF7"/>
    <w:rsid w:val="00D021CB"/>
    <w:rsid w:val="00D05094"/>
    <w:rsid w:val="00D05ED4"/>
    <w:rsid w:val="00D06C69"/>
    <w:rsid w:val="00D10D26"/>
    <w:rsid w:val="00D12276"/>
    <w:rsid w:val="00D15227"/>
    <w:rsid w:val="00D16891"/>
    <w:rsid w:val="00D20055"/>
    <w:rsid w:val="00D20A41"/>
    <w:rsid w:val="00D21F36"/>
    <w:rsid w:val="00D22578"/>
    <w:rsid w:val="00D229E8"/>
    <w:rsid w:val="00D22F71"/>
    <w:rsid w:val="00D231F1"/>
    <w:rsid w:val="00D246BA"/>
    <w:rsid w:val="00D24BEC"/>
    <w:rsid w:val="00D262F1"/>
    <w:rsid w:val="00D30565"/>
    <w:rsid w:val="00D31906"/>
    <w:rsid w:val="00D31C53"/>
    <w:rsid w:val="00D334A4"/>
    <w:rsid w:val="00D34EB1"/>
    <w:rsid w:val="00D34EB7"/>
    <w:rsid w:val="00D4046B"/>
    <w:rsid w:val="00D40A73"/>
    <w:rsid w:val="00D42A8E"/>
    <w:rsid w:val="00D44B3E"/>
    <w:rsid w:val="00D500A2"/>
    <w:rsid w:val="00D51BBF"/>
    <w:rsid w:val="00D51DD7"/>
    <w:rsid w:val="00D543C8"/>
    <w:rsid w:val="00D543DF"/>
    <w:rsid w:val="00D54B8E"/>
    <w:rsid w:val="00D55577"/>
    <w:rsid w:val="00D55610"/>
    <w:rsid w:val="00D56CE0"/>
    <w:rsid w:val="00D6044D"/>
    <w:rsid w:val="00D629BA"/>
    <w:rsid w:val="00D64213"/>
    <w:rsid w:val="00D648CE"/>
    <w:rsid w:val="00D66DAB"/>
    <w:rsid w:val="00D676E7"/>
    <w:rsid w:val="00D71D6E"/>
    <w:rsid w:val="00D72E2A"/>
    <w:rsid w:val="00D75032"/>
    <w:rsid w:val="00D80B6D"/>
    <w:rsid w:val="00D81BD7"/>
    <w:rsid w:val="00D839BD"/>
    <w:rsid w:val="00D84333"/>
    <w:rsid w:val="00D8763A"/>
    <w:rsid w:val="00D90289"/>
    <w:rsid w:val="00D904FD"/>
    <w:rsid w:val="00D9107D"/>
    <w:rsid w:val="00D92F24"/>
    <w:rsid w:val="00D93517"/>
    <w:rsid w:val="00D93EFA"/>
    <w:rsid w:val="00D9508E"/>
    <w:rsid w:val="00D971E0"/>
    <w:rsid w:val="00D97324"/>
    <w:rsid w:val="00DA05D9"/>
    <w:rsid w:val="00DA16D1"/>
    <w:rsid w:val="00DA1777"/>
    <w:rsid w:val="00DA1818"/>
    <w:rsid w:val="00DA1A48"/>
    <w:rsid w:val="00DA2608"/>
    <w:rsid w:val="00DA28F5"/>
    <w:rsid w:val="00DA2A89"/>
    <w:rsid w:val="00DA447A"/>
    <w:rsid w:val="00DA5161"/>
    <w:rsid w:val="00DA703B"/>
    <w:rsid w:val="00DB0401"/>
    <w:rsid w:val="00DB0B8B"/>
    <w:rsid w:val="00DB0E44"/>
    <w:rsid w:val="00DB1184"/>
    <w:rsid w:val="00DB14A0"/>
    <w:rsid w:val="00DB36FA"/>
    <w:rsid w:val="00DB64C0"/>
    <w:rsid w:val="00DB7092"/>
    <w:rsid w:val="00DB78E6"/>
    <w:rsid w:val="00DB7A2A"/>
    <w:rsid w:val="00DC04A5"/>
    <w:rsid w:val="00DC104C"/>
    <w:rsid w:val="00DD1E31"/>
    <w:rsid w:val="00DD41BF"/>
    <w:rsid w:val="00DD453B"/>
    <w:rsid w:val="00DD5656"/>
    <w:rsid w:val="00DD63B6"/>
    <w:rsid w:val="00DD7429"/>
    <w:rsid w:val="00DD7689"/>
    <w:rsid w:val="00DE1C52"/>
    <w:rsid w:val="00DE3153"/>
    <w:rsid w:val="00DE3E21"/>
    <w:rsid w:val="00DE4B81"/>
    <w:rsid w:val="00DE4DB5"/>
    <w:rsid w:val="00DE53DA"/>
    <w:rsid w:val="00DF1078"/>
    <w:rsid w:val="00DF20AA"/>
    <w:rsid w:val="00DF2BCC"/>
    <w:rsid w:val="00DF5D8F"/>
    <w:rsid w:val="00DF5F18"/>
    <w:rsid w:val="00DF629D"/>
    <w:rsid w:val="00DF7383"/>
    <w:rsid w:val="00DF7F0C"/>
    <w:rsid w:val="00E00C4F"/>
    <w:rsid w:val="00E00DC7"/>
    <w:rsid w:val="00E02C0E"/>
    <w:rsid w:val="00E02E1D"/>
    <w:rsid w:val="00E06787"/>
    <w:rsid w:val="00E06EEA"/>
    <w:rsid w:val="00E21069"/>
    <w:rsid w:val="00E2118A"/>
    <w:rsid w:val="00E213B5"/>
    <w:rsid w:val="00E222F9"/>
    <w:rsid w:val="00E22B15"/>
    <w:rsid w:val="00E23081"/>
    <w:rsid w:val="00E26DBB"/>
    <w:rsid w:val="00E27C34"/>
    <w:rsid w:val="00E3086F"/>
    <w:rsid w:val="00E31A3B"/>
    <w:rsid w:val="00E37052"/>
    <w:rsid w:val="00E3738A"/>
    <w:rsid w:val="00E401AF"/>
    <w:rsid w:val="00E4277B"/>
    <w:rsid w:val="00E43626"/>
    <w:rsid w:val="00E437A8"/>
    <w:rsid w:val="00E509D9"/>
    <w:rsid w:val="00E511BA"/>
    <w:rsid w:val="00E51530"/>
    <w:rsid w:val="00E5184B"/>
    <w:rsid w:val="00E522E8"/>
    <w:rsid w:val="00E5232D"/>
    <w:rsid w:val="00E54B4D"/>
    <w:rsid w:val="00E55E79"/>
    <w:rsid w:val="00E56D38"/>
    <w:rsid w:val="00E576AD"/>
    <w:rsid w:val="00E602EE"/>
    <w:rsid w:val="00E60A09"/>
    <w:rsid w:val="00E621D6"/>
    <w:rsid w:val="00E6450C"/>
    <w:rsid w:val="00E64C00"/>
    <w:rsid w:val="00E665BC"/>
    <w:rsid w:val="00E70979"/>
    <w:rsid w:val="00E70D21"/>
    <w:rsid w:val="00E72279"/>
    <w:rsid w:val="00E73022"/>
    <w:rsid w:val="00E744A5"/>
    <w:rsid w:val="00E75FE2"/>
    <w:rsid w:val="00E76F0C"/>
    <w:rsid w:val="00E80211"/>
    <w:rsid w:val="00E865C5"/>
    <w:rsid w:val="00E86607"/>
    <w:rsid w:val="00E87563"/>
    <w:rsid w:val="00E903E0"/>
    <w:rsid w:val="00E91C42"/>
    <w:rsid w:val="00E93E93"/>
    <w:rsid w:val="00E96F42"/>
    <w:rsid w:val="00EA1A7A"/>
    <w:rsid w:val="00EA33B4"/>
    <w:rsid w:val="00EA6146"/>
    <w:rsid w:val="00EA6912"/>
    <w:rsid w:val="00EA792B"/>
    <w:rsid w:val="00EA7EB1"/>
    <w:rsid w:val="00EA7EDD"/>
    <w:rsid w:val="00EA7F87"/>
    <w:rsid w:val="00EB098C"/>
    <w:rsid w:val="00EB0A02"/>
    <w:rsid w:val="00EB14EB"/>
    <w:rsid w:val="00EB16C8"/>
    <w:rsid w:val="00EB2BAB"/>
    <w:rsid w:val="00EB3D40"/>
    <w:rsid w:val="00EC0CA1"/>
    <w:rsid w:val="00EC1B3F"/>
    <w:rsid w:val="00ED133A"/>
    <w:rsid w:val="00ED360C"/>
    <w:rsid w:val="00ED3BB8"/>
    <w:rsid w:val="00ED3C96"/>
    <w:rsid w:val="00ED5AB0"/>
    <w:rsid w:val="00ED65F2"/>
    <w:rsid w:val="00ED7006"/>
    <w:rsid w:val="00EE30B0"/>
    <w:rsid w:val="00EE3729"/>
    <w:rsid w:val="00EF0E8D"/>
    <w:rsid w:val="00EF3165"/>
    <w:rsid w:val="00EF39EB"/>
    <w:rsid w:val="00EF4714"/>
    <w:rsid w:val="00EF5084"/>
    <w:rsid w:val="00EF57BA"/>
    <w:rsid w:val="00EF60F8"/>
    <w:rsid w:val="00F0193A"/>
    <w:rsid w:val="00F04A10"/>
    <w:rsid w:val="00F102E8"/>
    <w:rsid w:val="00F132CF"/>
    <w:rsid w:val="00F14656"/>
    <w:rsid w:val="00F155C0"/>
    <w:rsid w:val="00F17CE1"/>
    <w:rsid w:val="00F21657"/>
    <w:rsid w:val="00F22E5C"/>
    <w:rsid w:val="00F235CA"/>
    <w:rsid w:val="00F24805"/>
    <w:rsid w:val="00F2562D"/>
    <w:rsid w:val="00F27618"/>
    <w:rsid w:val="00F312B1"/>
    <w:rsid w:val="00F341E5"/>
    <w:rsid w:val="00F404A8"/>
    <w:rsid w:val="00F40E6C"/>
    <w:rsid w:val="00F40F49"/>
    <w:rsid w:val="00F41579"/>
    <w:rsid w:val="00F41892"/>
    <w:rsid w:val="00F4382C"/>
    <w:rsid w:val="00F44534"/>
    <w:rsid w:val="00F45AA4"/>
    <w:rsid w:val="00F45F6D"/>
    <w:rsid w:val="00F50F89"/>
    <w:rsid w:val="00F54D78"/>
    <w:rsid w:val="00F5528B"/>
    <w:rsid w:val="00F567D3"/>
    <w:rsid w:val="00F600EB"/>
    <w:rsid w:val="00F60A77"/>
    <w:rsid w:val="00F60E26"/>
    <w:rsid w:val="00F61013"/>
    <w:rsid w:val="00F618B8"/>
    <w:rsid w:val="00F61A8B"/>
    <w:rsid w:val="00F672E8"/>
    <w:rsid w:val="00F67F51"/>
    <w:rsid w:val="00F713BB"/>
    <w:rsid w:val="00F72970"/>
    <w:rsid w:val="00F735DF"/>
    <w:rsid w:val="00F73F2E"/>
    <w:rsid w:val="00F75745"/>
    <w:rsid w:val="00F76BE6"/>
    <w:rsid w:val="00F7750E"/>
    <w:rsid w:val="00F80132"/>
    <w:rsid w:val="00F8059A"/>
    <w:rsid w:val="00F81873"/>
    <w:rsid w:val="00F84AA4"/>
    <w:rsid w:val="00F86281"/>
    <w:rsid w:val="00F86CC5"/>
    <w:rsid w:val="00F909C8"/>
    <w:rsid w:val="00F9146C"/>
    <w:rsid w:val="00F919F0"/>
    <w:rsid w:val="00F9342D"/>
    <w:rsid w:val="00F93AE5"/>
    <w:rsid w:val="00F953ED"/>
    <w:rsid w:val="00FA33A5"/>
    <w:rsid w:val="00FA58E0"/>
    <w:rsid w:val="00FA777B"/>
    <w:rsid w:val="00FB1430"/>
    <w:rsid w:val="00FB1A2F"/>
    <w:rsid w:val="00FB5329"/>
    <w:rsid w:val="00FB57A5"/>
    <w:rsid w:val="00FB63A7"/>
    <w:rsid w:val="00FB748F"/>
    <w:rsid w:val="00FC1CAE"/>
    <w:rsid w:val="00FC4D6A"/>
    <w:rsid w:val="00FC617C"/>
    <w:rsid w:val="00FC6803"/>
    <w:rsid w:val="00FD26B4"/>
    <w:rsid w:val="00FD2902"/>
    <w:rsid w:val="00FD4590"/>
    <w:rsid w:val="00FD500C"/>
    <w:rsid w:val="00FD6461"/>
    <w:rsid w:val="00FD7B15"/>
    <w:rsid w:val="00FE269C"/>
    <w:rsid w:val="00FE3854"/>
    <w:rsid w:val="00FE3D5D"/>
    <w:rsid w:val="00FE41FF"/>
    <w:rsid w:val="00FE4969"/>
    <w:rsid w:val="00FE5438"/>
    <w:rsid w:val="00FE5A53"/>
    <w:rsid w:val="00FF1DC0"/>
    <w:rsid w:val="00FF3DBA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93A"/>
    <w:pPr>
      <w:ind w:left="720"/>
      <w:contextualSpacing/>
    </w:pPr>
  </w:style>
  <w:style w:type="table" w:styleId="a6">
    <w:name w:val="Table Grid"/>
    <w:basedOn w:val="a1"/>
    <w:uiPriority w:val="59"/>
    <w:rsid w:val="0030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7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93A"/>
    <w:pPr>
      <w:ind w:left="720"/>
      <w:contextualSpacing/>
    </w:pPr>
  </w:style>
  <w:style w:type="table" w:styleId="a6">
    <w:name w:val="Table Grid"/>
    <w:basedOn w:val="a1"/>
    <w:uiPriority w:val="59"/>
    <w:rsid w:val="0030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7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f-language@star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tanya</cp:lastModifiedBy>
  <cp:revision>2</cp:revision>
  <cp:lastPrinted>2015-02-24T09:51:00Z</cp:lastPrinted>
  <dcterms:created xsi:type="dcterms:W3CDTF">2015-02-24T14:14:00Z</dcterms:created>
  <dcterms:modified xsi:type="dcterms:W3CDTF">2015-02-24T14:14:00Z</dcterms:modified>
</cp:coreProperties>
</file>